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E3F52" w:rsidRDefault="00EE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સંશોધનમાં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શા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માટે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ભાગ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લેવો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તે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વિશેની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વિડિયો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માટે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સ્ક્રિપ્ટ</w:t>
      </w:r>
      <w:proofErr w:type="spellEnd"/>
    </w:p>
    <w:p w14:paraId="00000002" w14:textId="77777777" w:rsidR="00BE3F52" w:rsidRDefault="00EE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00000003" w14:textId="77777777" w:rsidR="00BE3F52" w:rsidRDefault="00EE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સંશોધન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શું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છે</w:t>
      </w:r>
      <w:proofErr w:type="spellEnd"/>
      <w:r>
        <w:rPr>
          <w:b/>
          <w:color w:val="000000"/>
          <w:sz w:val="24"/>
          <w:szCs w:val="24"/>
        </w:rPr>
        <w:t>?</w:t>
      </w:r>
    </w:p>
    <w:p w14:paraId="00000004" w14:textId="52AC9B9E" w:rsidR="00BE3F52" w:rsidRDefault="00EE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સંશોધન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ascii="Shruti" w:eastAsia="Shruti" w:hAnsi="Shruti" w:cs="Shruti"/>
          <w:color w:val="000000"/>
          <w:sz w:val="24"/>
          <w:szCs w:val="24"/>
        </w:rPr>
        <w:t>એ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નવું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અને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ઉપયોગી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જ્ઞાન</w:t>
      </w:r>
      <w:proofErr w:type="spellEnd"/>
      <w:r>
        <w:rPr>
          <w:color w:val="000000"/>
          <w:sz w:val="24"/>
          <w:szCs w:val="24"/>
        </w:rPr>
        <w:t xml:space="preserve"> </w:t>
      </w:r>
      <w:r w:rsidR="00FE538C" w:rsidRPr="00FE538C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બનાવવાનું</w:t>
      </w:r>
      <w:r w:rsidR="00FE538C" w:rsidRPr="00FE538C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FE538C" w:rsidRPr="00FE538C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સાધન</w:t>
      </w:r>
      <w:r w:rsidR="00FE538C" w:rsidRPr="00FE538C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FE538C" w:rsidRPr="00FE538C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છે</w:t>
      </w:r>
      <w:r>
        <w:rPr>
          <w:color w:val="000000"/>
          <w:sz w:val="24"/>
          <w:szCs w:val="24"/>
        </w:rPr>
        <w:t>. 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ઘણાં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વિવિધ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પ્રકારનાં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સંશોધન</w:t>
      </w:r>
      <w:proofErr w:type="spellEnd"/>
      <w:r>
        <w:rPr>
          <w:color w:val="000000"/>
          <w:sz w:val="24"/>
          <w:szCs w:val="24"/>
        </w:rPr>
        <w:t xml:space="preserve"> </w:t>
      </w:r>
      <w:r w:rsidR="00FE538C" w:rsidRPr="00FE538C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અભ્યાસો</w:t>
      </w:r>
      <w:r w:rsidR="00FE538C" w:rsidRPr="00FE538C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FE538C" w:rsidRPr="00FE538C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હોય</w:t>
      </w:r>
      <w:r w:rsidR="00FE538C" w:rsidRPr="00FE538C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છે</w:t>
      </w:r>
      <w:proofErr w:type="spellEnd"/>
      <w:r>
        <w:rPr>
          <w:color w:val="000000"/>
          <w:sz w:val="24"/>
          <w:szCs w:val="24"/>
        </w:rPr>
        <w:t>. 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કેટલાક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આરોગ્યની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સ્થિતિના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દર્દીના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અનુભવને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સમજવાનો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પ્રયાસ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કરે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છે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જ્યારે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અન્ય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લોકો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નવી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સારવાર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કામ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કરે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કેમ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તે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શોધવાનો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પ્રયાસ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કરે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છે</w:t>
      </w:r>
      <w:proofErr w:type="spellEnd"/>
      <w:r>
        <w:rPr>
          <w:color w:val="000000"/>
          <w:sz w:val="24"/>
          <w:szCs w:val="24"/>
        </w:rPr>
        <w:t>. 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સંશોધન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અભ્યાસની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શરૂઆત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એક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સંશોધન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ટીમ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સાથે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થાય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જે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સંશોધન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પ્રશ્નનો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જવાબ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આપવાનો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પ્રયાસ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કરે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છે</w:t>
      </w:r>
      <w:proofErr w:type="spellEnd"/>
      <w:r>
        <w:rPr>
          <w:color w:val="000000"/>
          <w:sz w:val="24"/>
          <w:szCs w:val="24"/>
        </w:rPr>
        <w:t>. </w:t>
      </w:r>
      <w:r>
        <w:rPr>
          <w:rFonts w:ascii="Shruti" w:eastAsia="Shruti" w:hAnsi="Shruti" w:cs="Shruti"/>
          <w:color w:val="000000"/>
          <w:sz w:val="24"/>
          <w:szCs w:val="24"/>
        </w:rPr>
        <w:t>આ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કરવા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માટે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ટીમ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ડેટા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તરીકે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ઓળખાતી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માહિતી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એકત્રિત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કરે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છે</w:t>
      </w:r>
      <w:proofErr w:type="spellEnd"/>
      <w:r>
        <w:rPr>
          <w:color w:val="000000"/>
          <w:sz w:val="24"/>
          <w:szCs w:val="24"/>
        </w:rPr>
        <w:t xml:space="preserve"> (</w:t>
      </w:r>
      <w:r>
        <w:rPr>
          <w:rFonts w:ascii="Shruti" w:eastAsia="Shruti" w:hAnsi="Shruti" w:cs="Shruti"/>
          <w:color w:val="000000"/>
          <w:sz w:val="24"/>
          <w:szCs w:val="24"/>
        </w:rPr>
        <w:t>આ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સર્વેક્ષણ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અથવા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ઇન્ટરવ્યુ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દ્વારા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હોઈ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શકે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છે</w:t>
      </w:r>
      <w:proofErr w:type="spellEnd"/>
      <w:r>
        <w:rPr>
          <w:color w:val="000000"/>
          <w:sz w:val="24"/>
          <w:szCs w:val="24"/>
        </w:rPr>
        <w:t>). 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તારણો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અન્ય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સંશોધકો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આરોગ્ય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સંભાળ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વ્યાવસાયિકો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અને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દર્દીઓ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સાથે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શેર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કરવામાં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આવે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છે</w:t>
      </w:r>
      <w:proofErr w:type="spellEnd"/>
      <w:r>
        <w:rPr>
          <w:color w:val="000000"/>
          <w:sz w:val="24"/>
          <w:szCs w:val="24"/>
        </w:rPr>
        <w:t>. </w:t>
      </w:r>
      <w:r w:rsidR="00FE538C" w:rsidRPr="00FE538C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આશા</w:t>
      </w:r>
      <w:r w:rsidR="00FE538C" w:rsidRPr="00FE538C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FE538C" w:rsidRPr="00FE538C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રાખવામાં</w:t>
      </w:r>
      <w:r w:rsidR="00FE538C" w:rsidRPr="00FE538C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FE538C" w:rsidRPr="00FE538C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આવે</w:t>
      </w:r>
      <w:r w:rsidR="00FE538C" w:rsidRPr="00FE538C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FE538C" w:rsidRPr="00FE538C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છે</w:t>
      </w:r>
      <w:r w:rsidR="00FE538C" w:rsidRPr="00FE538C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નવું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જ્ઞાન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જીવનની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ગુણવત્તા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અને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માત્રામાં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સુધારો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કરશે</w:t>
      </w:r>
      <w:proofErr w:type="spellEnd"/>
      <w:r>
        <w:rPr>
          <w:color w:val="000000"/>
          <w:sz w:val="24"/>
          <w:szCs w:val="24"/>
        </w:rPr>
        <w:t>.</w:t>
      </w:r>
    </w:p>
    <w:p w14:paraId="00000005" w14:textId="77777777" w:rsidR="00BE3F52" w:rsidRDefault="00EE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06" w14:textId="77777777" w:rsidR="00BE3F52" w:rsidRDefault="00EE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07" w14:textId="77777777" w:rsidR="00BE3F52" w:rsidRDefault="00EE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મારે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સંશોધનમાં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શા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માટે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ભાગ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લેવો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જોઈએ</w:t>
      </w:r>
      <w:proofErr w:type="spellEnd"/>
      <w:r>
        <w:rPr>
          <w:b/>
          <w:color w:val="000000"/>
          <w:sz w:val="24"/>
          <w:szCs w:val="24"/>
        </w:rPr>
        <w:t>?</w:t>
      </w:r>
    </w:p>
    <w:p w14:paraId="00000008" w14:textId="23437DAC" w:rsidR="00BE3F52" w:rsidRDefault="00EE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0" w:name="_gjdgxs" w:colFirst="0" w:colLast="0"/>
      <w:bookmarkEnd w:id="0"/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સંશોધનના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ઘણા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ફાયદા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છે</w:t>
      </w:r>
      <w:proofErr w:type="spellEnd"/>
      <w:r>
        <w:rPr>
          <w:color w:val="000000"/>
          <w:sz w:val="24"/>
          <w:szCs w:val="24"/>
        </w:rPr>
        <w:t>. 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ઉદાહરણ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તરીકે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લાંબા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ગાળે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તે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સારવારમાં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સુધારો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લાવી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શકે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અને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સ્થિતિનું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અગાઉ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નિદાન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કરવામાં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મદદ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કરી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શકે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છે</w:t>
      </w:r>
      <w:proofErr w:type="spellEnd"/>
      <w:r>
        <w:rPr>
          <w:color w:val="000000"/>
          <w:sz w:val="24"/>
          <w:szCs w:val="24"/>
        </w:rPr>
        <w:t>. 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તમારા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જેવા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FE538C" w:rsidRPr="004522D1">
        <w:rPr>
          <w:rFonts w:ascii="Shruti" w:eastAsia="Shruti" w:hAnsi="Shruti" w:cs="Shruti" w:hint="cs"/>
          <w:color w:val="000000"/>
          <w:sz w:val="24"/>
          <w:szCs w:val="24"/>
        </w:rPr>
        <w:t>લોકોના</w:t>
      </w:r>
      <w:proofErr w:type="spellEnd"/>
      <w:r w:rsidR="00FE538C">
        <w:rPr>
          <w:rFonts w:ascii="Shruti" w:eastAsia="Shruti" w:hAnsi="Shruti" w:cs="Shruti"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ભાગ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લીધા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વિના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અમે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સંશોધન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કરી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શકતા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નથી</w:t>
      </w:r>
      <w:proofErr w:type="spellEnd"/>
      <w:r>
        <w:rPr>
          <w:color w:val="000000"/>
          <w:sz w:val="24"/>
          <w:szCs w:val="24"/>
        </w:rPr>
        <w:t>. 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સંશોધનમાં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તમારી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EE707F">
        <w:rPr>
          <w:rFonts w:ascii="Shruti" w:eastAsia="Shruti" w:hAnsi="Shruti" w:cs="Shruti" w:hint="cs"/>
          <w:color w:val="000000"/>
          <w:sz w:val="24"/>
          <w:szCs w:val="24"/>
        </w:rPr>
        <w:t>ભાગીદારી</w:t>
      </w:r>
      <w:proofErr w:type="spellEnd"/>
      <w:r w:rsidRPr="00EE707F">
        <w:rPr>
          <w:rFonts w:ascii="Shruti" w:eastAsia="Shruti" w:hAnsi="Shruti" w:cs="Shruti"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તમને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મદદ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કરી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શકે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કારણ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તમે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તમારી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પોતાની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સ્વાસ્થ્ય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સ્થિતિ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વિશે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વધુ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સારી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રીતે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જ્ઞાન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અને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સમજ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મેળવો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અથવા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નવી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અથવા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અલગ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સારવારની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ઍક્સેસ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મેળવી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શકો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છો</w:t>
      </w:r>
      <w:proofErr w:type="spellEnd"/>
      <w:r>
        <w:rPr>
          <w:color w:val="000000"/>
          <w:sz w:val="24"/>
          <w:szCs w:val="24"/>
        </w:rPr>
        <w:t>. 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સંશોધનમાં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ભાગ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લેવાથી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ભવિષ્યમાં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તમારા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પરિવારના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સભ્યો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અથવા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તમારા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સમુદાયના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અન્ય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લોકોને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પણ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મદદ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મળશે</w:t>
      </w:r>
      <w:proofErr w:type="spellEnd"/>
      <w:r>
        <w:rPr>
          <w:color w:val="000000"/>
          <w:sz w:val="24"/>
          <w:szCs w:val="24"/>
        </w:rPr>
        <w:t>. 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તે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મહત્વપૂર્ણ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ઘણાં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વિવિધ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પ્રકારના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લોકો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અને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સમુદાયો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સંશોધનમાં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ભાગ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લે</w:t>
      </w:r>
      <w:proofErr w:type="spellEnd"/>
      <w:r>
        <w:rPr>
          <w:color w:val="000000"/>
          <w:sz w:val="24"/>
          <w:szCs w:val="24"/>
        </w:rPr>
        <w:t>. 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આનાથી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સંશોધકોને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આરોગ્યની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સ્થિતિથી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અલગ</w:t>
      </w:r>
      <w:r>
        <w:rPr>
          <w:color w:val="000000"/>
          <w:sz w:val="24"/>
          <w:szCs w:val="24"/>
        </w:rPr>
        <w:t>-</w:t>
      </w:r>
      <w:r>
        <w:rPr>
          <w:rFonts w:ascii="Shruti" w:eastAsia="Shruti" w:hAnsi="Shruti" w:cs="Shruti"/>
          <w:color w:val="000000"/>
          <w:sz w:val="24"/>
          <w:szCs w:val="24"/>
        </w:rPr>
        <w:t>અલગ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લોકો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કેવી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રીતે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પ્રભાવિત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થાય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તેની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સારી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સમજ</w:t>
      </w:r>
      <w:proofErr w:type="spellEnd"/>
      <w:r>
        <w:rPr>
          <w:color w:val="000000"/>
          <w:sz w:val="24"/>
          <w:szCs w:val="24"/>
        </w:rPr>
        <w:t xml:space="preserve"> </w:t>
      </w:r>
      <w:r w:rsidR="00FE538C" w:rsidRPr="00FE538C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મળે</w:t>
      </w:r>
      <w:r w:rsidR="00FE538C" w:rsidRPr="00FE538C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અને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તેનો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અર્થ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ascii="Shruti" w:eastAsia="Shruti" w:hAnsi="Shruti" w:cs="Shruti"/>
          <w:color w:val="000000"/>
          <w:sz w:val="24"/>
          <w:szCs w:val="24"/>
        </w:rPr>
        <w:t>એ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સંશોધનના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તારણો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ઘણાં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વિવિધ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પ્રકારના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લોકોને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લાગુ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પડશે</w:t>
      </w:r>
      <w:proofErr w:type="spellEnd"/>
      <w:r>
        <w:rPr>
          <w:color w:val="000000"/>
          <w:sz w:val="24"/>
          <w:szCs w:val="24"/>
        </w:rPr>
        <w:t>. 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સંશોધનમાં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તમારી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ભાગીદારી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વાસ્તવિક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તફાવત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લાવી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શકે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છે</w:t>
      </w:r>
      <w:proofErr w:type="spellEnd"/>
      <w:r>
        <w:rPr>
          <w:color w:val="000000"/>
          <w:sz w:val="24"/>
          <w:szCs w:val="24"/>
        </w:rPr>
        <w:t>. </w:t>
      </w:r>
    </w:p>
    <w:p w14:paraId="00000009" w14:textId="77777777" w:rsidR="00BE3F52" w:rsidRDefault="00EE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0A" w14:textId="77777777" w:rsidR="00BE3F52" w:rsidRDefault="00EE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0B" w14:textId="77777777" w:rsidR="00BE3F52" w:rsidRDefault="00EE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સંશોધનમાં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શું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સામેલ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છે</w:t>
      </w:r>
      <w:proofErr w:type="spellEnd"/>
      <w:r>
        <w:rPr>
          <w:b/>
          <w:color w:val="000000"/>
          <w:sz w:val="24"/>
          <w:szCs w:val="24"/>
        </w:rPr>
        <w:t>?</w:t>
      </w:r>
    </w:p>
    <w:p w14:paraId="0000000D" w14:textId="38DDCDB6" w:rsidR="00BE3F52" w:rsidRDefault="00EE707F" w:rsidP="00E43B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સંશોધનમાં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કોઈપણ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યોગદાન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આપી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શકે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છે</w:t>
      </w:r>
      <w:proofErr w:type="spellEnd"/>
      <w:r>
        <w:rPr>
          <w:color w:val="000000"/>
          <w:sz w:val="24"/>
          <w:szCs w:val="24"/>
        </w:rPr>
        <w:t>. 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ઘણાં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વિવિધ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પ્રકારનાં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પ્રોજેક્ટ્સ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છે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કેટલાકમાં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સર્વેક્ષણનો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સમાવેશ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થાય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છે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અન્યમાં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ઇન્ટરવ્યુ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અથવા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નમૂનાઓ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આપવાનો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સમાવેશ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થાય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છે</w:t>
      </w:r>
      <w:proofErr w:type="spellEnd"/>
      <w:r>
        <w:rPr>
          <w:color w:val="000000"/>
          <w:sz w:val="24"/>
          <w:szCs w:val="24"/>
        </w:rPr>
        <w:t>. </w:t>
      </w:r>
      <w:r w:rsidR="00B23F28" w:rsidRPr="00B23F28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તમે</w:t>
      </w:r>
      <w:r w:rsidR="00B23F28" w:rsidRPr="00B23F28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B23F28" w:rsidRPr="00B23F28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શું</w:t>
      </w:r>
      <w:r w:rsidR="00B23F28" w:rsidRPr="00B23F28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B23F28" w:rsidRPr="00B23F28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કરો</w:t>
      </w:r>
      <w:r w:rsidR="00B23F28" w:rsidRPr="00B23F28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B23F28" w:rsidRPr="00B23F28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છો</w:t>
      </w:r>
      <w:r w:rsidR="00B23F28" w:rsidRPr="00B23F28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B23F28" w:rsidRPr="00B23F28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અને</w:t>
      </w:r>
      <w:r w:rsidR="00B23F28" w:rsidRPr="00B23F28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B23F28" w:rsidRPr="00B23F28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કેટલું</w:t>
      </w:r>
      <w:r w:rsidR="00B23F28" w:rsidRPr="00B23F28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B23F28" w:rsidRPr="00B23F28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કરો</w:t>
      </w:r>
      <w:r w:rsidR="00B23F28" w:rsidRPr="00B23F28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B23F28" w:rsidRPr="00B23F28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છો</w:t>
      </w:r>
      <w:r w:rsidR="00B23F28" w:rsidRPr="00B23F28">
        <w:rPr>
          <w:rFonts w:ascii="Shruti" w:eastAsia="Shruti" w:hAnsi="Shruti" w:cs="Shruti"/>
          <w:color w:val="000000"/>
          <w:sz w:val="24"/>
          <w:szCs w:val="24"/>
        </w:rPr>
        <w:t xml:space="preserve">, </w:t>
      </w:r>
      <w:r w:rsidR="00B23F28" w:rsidRPr="00B23F28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તે</w:t>
      </w:r>
      <w:r w:rsidR="00B23F28" w:rsidRPr="00B23F28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B23F28" w:rsidRPr="00B23F28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એક</w:t>
      </w:r>
      <w:r w:rsidR="00B23F28" w:rsidRPr="00B23F28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B23F28" w:rsidRPr="00B23F28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સંશોધનથી</w:t>
      </w:r>
      <w:r w:rsidR="00B23F28" w:rsidRPr="00B23F28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B23F28" w:rsidRPr="00B23F28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બીજા</w:t>
      </w:r>
      <w:r w:rsidR="00B23F28" w:rsidRPr="00B23F28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B23F28" w:rsidRPr="00B23F28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સંશોધનમાં</w:t>
      </w:r>
      <w:r w:rsidR="00B23F28" w:rsidRPr="00B23F28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B23F28" w:rsidRPr="00B23F28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બદલાતું</w:t>
      </w:r>
      <w:r w:rsidR="00B23F28" w:rsidRPr="00B23F28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B23F28" w:rsidRPr="00B23F28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રહે</w:t>
      </w:r>
      <w:r w:rsidR="00B23F28" w:rsidRPr="00B23F28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B23F28" w:rsidRPr="00B23F28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છે</w:t>
      </w:r>
      <w:r>
        <w:rPr>
          <w:color w:val="000000"/>
          <w:sz w:val="24"/>
          <w:szCs w:val="24"/>
        </w:rPr>
        <w:t>. 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કેટલાક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પ્રોજેક્ટ્સમાં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માત્ર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એક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ઇન્ટરવ્યૂ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સામેલ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હોય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છે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</w:rPr>
        <w:t xml:space="preserve">,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જ્યારે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સમગ્ર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અભ્યાસ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દરમિયાન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નિયમિત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સર્વે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અથવા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ઇન્ટરવ્યુ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સાથે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અન્ય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લોકો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વધુ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સામેલ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થાય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શકે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છે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.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તેઓએ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કેવી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રીતે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ડેટા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એકત્ર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કરવો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જોઈએ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અથવા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ખરેખર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ડેટા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એકત્ર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કરવામાં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મદદ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કરવા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અંગે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સલાહ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આપીને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પણ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તમે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સામેલ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થઈ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શકો</w:t>
      </w:r>
      <w:r w:rsidR="00E43B3F" w:rsidRPr="00E43B3F">
        <w:rPr>
          <w:rFonts w:ascii="Shruti" w:eastAsia="Shruti" w:hAnsi="Shruti" w:cs="Shruti"/>
          <w:color w:val="000000"/>
          <w:sz w:val="24"/>
          <w:szCs w:val="24"/>
          <w:cs/>
          <w:lang w:bidi="gu-IN"/>
        </w:rPr>
        <w:t xml:space="preserve"> </w:t>
      </w:r>
      <w:r w:rsidR="00E43B3F" w:rsidRPr="00E43B3F">
        <w:rPr>
          <w:rFonts w:ascii="Shruti" w:eastAsia="Shruti" w:hAnsi="Shruti" w:cs="Shruti" w:hint="cs"/>
          <w:color w:val="000000"/>
          <w:sz w:val="24"/>
          <w:szCs w:val="24"/>
          <w:cs/>
          <w:lang w:bidi="gu-IN"/>
        </w:rPr>
        <w:t>છો</w:t>
      </w:r>
      <w:r w:rsidR="00E43B3F">
        <w:rPr>
          <w:rFonts w:ascii="Shruti" w:eastAsia="Shruti" w:hAnsi="Shruti" w:cs="Shruti"/>
          <w:color w:val="000000"/>
          <w:sz w:val="24"/>
          <w:szCs w:val="24"/>
          <w:lang w:bidi="gu-IN"/>
        </w:rPr>
        <w:t>.</w:t>
      </w:r>
      <w:r>
        <w:rPr>
          <w:color w:val="201F1E"/>
        </w:rPr>
        <w:t> </w:t>
      </w:r>
    </w:p>
    <w:p w14:paraId="0000000E" w14:textId="77777777" w:rsidR="00BE3F52" w:rsidRDefault="00EE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 </w:t>
      </w:r>
    </w:p>
    <w:p w14:paraId="0000000F" w14:textId="77777777" w:rsidR="00BE3F52" w:rsidRDefault="00EE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10" w14:textId="77777777" w:rsidR="00BE3F52" w:rsidRDefault="00EE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તમે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સંશોધનમાં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કેવી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રીતે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સામેલ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થઈ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b/>
          <w:color w:val="000000"/>
          <w:sz w:val="24"/>
          <w:szCs w:val="24"/>
        </w:rPr>
        <w:t>શકો</w:t>
      </w:r>
      <w:proofErr w:type="spellEnd"/>
      <w:r>
        <w:rPr>
          <w:b/>
          <w:color w:val="000000"/>
          <w:sz w:val="24"/>
          <w:szCs w:val="24"/>
        </w:rPr>
        <w:t>?</w:t>
      </w:r>
    </w:p>
    <w:p w14:paraId="00000011" w14:textId="77777777" w:rsidR="00BE3F52" w:rsidRDefault="00EE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સંશોધનથી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તમને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કેવી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રીતે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ફાયદો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થઈ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શકે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છે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અથવા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તેમાં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ભાગ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લેવા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માટેના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અભ્યાસ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વિશે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વધુ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જાણવા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માટે</w:t>
      </w:r>
      <w:proofErr w:type="spellEnd"/>
      <w:r>
        <w:rPr>
          <w:color w:val="000000"/>
          <w:sz w:val="24"/>
          <w:szCs w:val="24"/>
        </w:rPr>
        <w:t>, '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બી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પાર્ટ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ઓફ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રિસર્ચ</w:t>
      </w:r>
      <w:proofErr w:type="spellEnd"/>
      <w:r>
        <w:rPr>
          <w:color w:val="000000"/>
          <w:sz w:val="24"/>
          <w:szCs w:val="24"/>
        </w:rPr>
        <w:t xml:space="preserve">'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વેબસાઈટની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મુલાકાત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Shruti" w:eastAsia="Shruti" w:hAnsi="Shruti" w:cs="Shruti"/>
          <w:color w:val="000000"/>
          <w:sz w:val="24"/>
          <w:szCs w:val="24"/>
        </w:rPr>
        <w:t>લો</w:t>
      </w:r>
      <w:proofErr w:type="spellEnd"/>
      <w:r>
        <w:rPr>
          <w:color w:val="000000"/>
          <w:sz w:val="24"/>
          <w:szCs w:val="24"/>
        </w:rPr>
        <w:t>.</w:t>
      </w:r>
    </w:p>
    <w:p w14:paraId="00000012" w14:textId="77777777" w:rsidR="00BE3F52" w:rsidRDefault="00BE3F52"/>
    <w:sectPr w:rsidR="00BE3F5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52"/>
    <w:rsid w:val="003C008C"/>
    <w:rsid w:val="00B23F28"/>
    <w:rsid w:val="00BE3F52"/>
    <w:rsid w:val="00E43B3F"/>
    <w:rsid w:val="00EE707F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2828"/>
  <w15:docId w15:val="{905B4598-C896-423A-B0AD-6B5D6351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E7DAB5B2A17419F93881117C95AB5" ma:contentTypeVersion="12" ma:contentTypeDescription="Create a new document." ma:contentTypeScope="" ma:versionID="f925df018324dce06bfaced5ab14075d">
  <xsd:schema xmlns:xsd="http://www.w3.org/2001/XMLSchema" xmlns:xs="http://www.w3.org/2001/XMLSchema" xmlns:p="http://schemas.microsoft.com/office/2006/metadata/properties" xmlns:ns2="ee00e49b-d3b7-42ec-a486-e21ef942679d" xmlns:ns3="96144d21-9c3d-4459-9dca-ccb82994c28e" targetNamespace="http://schemas.microsoft.com/office/2006/metadata/properties" ma:root="true" ma:fieldsID="82ec5d26356ce1b11e7d33a6cf135e8b" ns2:_="" ns3:_="">
    <xsd:import namespace="ee00e49b-d3b7-42ec-a486-e21ef942679d"/>
    <xsd:import namespace="96144d21-9c3d-4459-9dca-ccb82994c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0e49b-d3b7-42ec-a486-e21ef9426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44d21-9c3d-4459-9dca-ccb82994c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9396C9-4BD2-4AD0-940A-1F045C111760}"/>
</file>

<file path=customXml/itemProps2.xml><?xml version="1.0" encoding="utf-8"?>
<ds:datastoreItem xmlns:ds="http://schemas.openxmlformats.org/officeDocument/2006/customXml" ds:itemID="{5A86277A-4D91-489E-AC02-E2C5F92E598A}"/>
</file>

<file path=customXml/itemProps3.xml><?xml version="1.0" encoding="utf-8"?>
<ds:datastoreItem xmlns:ds="http://schemas.openxmlformats.org/officeDocument/2006/customXml" ds:itemID="{F2A5EBB6-D342-44BB-9894-28E1C49059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Thomas</dc:creator>
  <cp:lastModifiedBy>Tanya Thomas</cp:lastModifiedBy>
  <cp:revision>2</cp:revision>
  <dcterms:created xsi:type="dcterms:W3CDTF">2022-01-07T16:51:00Z</dcterms:created>
  <dcterms:modified xsi:type="dcterms:W3CDTF">2022-01-07T16:51:00Z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0x01010023FE7DAB5B2A17419F93881117C95AB5</vt:lpwstr>
  </property>
</Properties>
</file>